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F198" w14:textId="68BA5981" w:rsidR="003B0A6D" w:rsidRPr="003B0A6D" w:rsidRDefault="003B0A6D" w:rsidP="003B0A6D">
      <w:pPr>
        <w:jc w:val="center"/>
        <w:rPr>
          <w:rFonts w:ascii="Alice0 MX" w:hAnsi="Alice0 MX"/>
          <w:b/>
          <w:bCs/>
          <w:sz w:val="36"/>
          <w:szCs w:val="36"/>
        </w:rPr>
      </w:pPr>
      <w:r w:rsidRPr="003B0A6D">
        <w:rPr>
          <w:rFonts w:ascii="Alice0 MX" w:hAnsi="Alice0 MX"/>
          <w:b/>
          <w:bCs/>
          <w:sz w:val="36"/>
          <w:szCs w:val="36"/>
        </w:rPr>
        <w:t>The Teachings of Jesus and Mental Health</w:t>
      </w:r>
    </w:p>
    <w:p w14:paraId="0DDD3D4C" w14:textId="77777777" w:rsidR="003B0A6D" w:rsidRDefault="003B0A6D">
      <w:pPr>
        <w:rPr>
          <w:rFonts w:ascii="Alice0 MX" w:hAnsi="Alice0 MX"/>
          <w:b/>
          <w:bCs/>
        </w:rPr>
      </w:pPr>
    </w:p>
    <w:p w14:paraId="50336A81" w14:textId="685B33C0" w:rsidR="000618AE" w:rsidRPr="00E85AF4" w:rsidRDefault="000618AE">
      <w:pPr>
        <w:rPr>
          <w:rFonts w:ascii="Alice0 MX" w:hAnsi="Alice0 MX"/>
          <w:b/>
          <w:bCs/>
        </w:rPr>
      </w:pPr>
      <w:r w:rsidRPr="00E85AF4">
        <w:rPr>
          <w:rFonts w:ascii="Alice0 MX" w:hAnsi="Alice0 MX"/>
          <w:b/>
          <w:bCs/>
        </w:rPr>
        <w:t>Don’t Worry—Be Trusting</w:t>
      </w:r>
    </w:p>
    <w:p w14:paraId="7388876B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>“Do not worry about your life</w:t>
      </w:r>
      <w:r w:rsidR="00A20EDC" w:rsidRPr="00E85AF4">
        <w:rPr>
          <w:rFonts w:ascii="Alice0 MX" w:hAnsi="Alice0 MX"/>
        </w:rPr>
        <w:t xml:space="preserve">. </w:t>
      </w:r>
    </w:p>
    <w:p w14:paraId="7E05B7B3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Look at the birds of the air, for they neither sow nor reap nor gather into barns; </w:t>
      </w:r>
    </w:p>
    <w:p w14:paraId="1369C396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yet your heavenly Father feeds them. Are you not of more value than they? </w:t>
      </w:r>
    </w:p>
    <w:p w14:paraId="007D2633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Your heavenly Father knows that you need all these things. </w:t>
      </w:r>
    </w:p>
    <w:p w14:paraId="180B4374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But seek first the kingdom of God and His righteousness, </w:t>
      </w:r>
    </w:p>
    <w:p w14:paraId="759F4862" w14:textId="77777777" w:rsidR="00BE66F0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and all these things shall be added to you” </w:t>
      </w:r>
    </w:p>
    <w:p w14:paraId="0894B77B" w14:textId="54AA8864" w:rsidR="000618AE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9A5329">
        <w:rPr>
          <w:rFonts w:ascii="Alice0 MX" w:hAnsi="Alice0 MX"/>
        </w:rPr>
        <w:t xml:space="preserve">Jesus’ disciple </w:t>
      </w:r>
      <w:r w:rsidRPr="00E85AF4">
        <w:rPr>
          <w:rFonts w:ascii="Alice0 MX" w:hAnsi="Alice0 MX"/>
        </w:rPr>
        <w:t>Matthew in chapter 6).</w:t>
      </w:r>
    </w:p>
    <w:p w14:paraId="2843DD6D" w14:textId="18C7589E" w:rsidR="000618AE" w:rsidRPr="00E85AF4" w:rsidRDefault="000618AE">
      <w:pPr>
        <w:rPr>
          <w:rFonts w:ascii="Alice0 MX" w:hAnsi="Alice0 MX"/>
        </w:rPr>
      </w:pPr>
    </w:p>
    <w:p w14:paraId="47C3CDEB" w14:textId="77777777" w:rsidR="00BE66F0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“Don’t be anxious about anything, </w:t>
      </w:r>
    </w:p>
    <w:p w14:paraId="0198E8F8" w14:textId="4E5FAEDA" w:rsidR="00FE2EC6" w:rsidRPr="00E85AF4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but in everything with prayer and earnest asking, </w:t>
      </w:r>
    </w:p>
    <w:p w14:paraId="1FEB3DA3" w14:textId="77777777" w:rsidR="00FE2EC6" w:rsidRPr="00E85AF4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with thanksgiving, tell God what you need; </w:t>
      </w:r>
    </w:p>
    <w:p w14:paraId="3A7E8D32" w14:textId="77777777" w:rsidR="00FE2EC6" w:rsidRPr="00E85AF4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>and the peace of God will come to help you</w:t>
      </w:r>
    </w:p>
    <w:p w14:paraId="26C1FDD2" w14:textId="23FB8C82" w:rsidR="00FE2EC6" w:rsidRPr="00E85AF4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no matter what your mind thinks or your heart feels. </w:t>
      </w:r>
    </w:p>
    <w:p w14:paraId="2E985A2B" w14:textId="77777777" w:rsidR="00FE2EC6" w:rsidRPr="00E85AF4" w:rsidRDefault="00FE2EC6">
      <w:pPr>
        <w:rPr>
          <w:rFonts w:ascii="Alice0 MX" w:hAnsi="Alice0 MX"/>
        </w:rPr>
      </w:pPr>
      <w:proofErr w:type="gramStart"/>
      <w:r w:rsidRPr="00E85AF4">
        <w:rPr>
          <w:rFonts w:ascii="Alice0 MX" w:hAnsi="Alice0 MX"/>
        </w:rPr>
        <w:t>So</w:t>
      </w:r>
      <w:proofErr w:type="gramEnd"/>
      <w:r w:rsidRPr="00E85AF4">
        <w:rPr>
          <w:rFonts w:ascii="Alice0 MX" w:hAnsi="Alice0 MX"/>
        </w:rPr>
        <w:t xml:space="preserve"> think about the things that are true, noble, just, pure, lovely, and good” </w:t>
      </w:r>
    </w:p>
    <w:p w14:paraId="329F5534" w14:textId="7D00012F" w:rsidR="00FE2EC6" w:rsidRPr="00E85AF4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9A5329">
        <w:rPr>
          <w:rFonts w:ascii="Alice0 MX" w:hAnsi="Alice0 MX"/>
        </w:rPr>
        <w:t xml:space="preserve">Jesus’ follower </w:t>
      </w:r>
      <w:r w:rsidRPr="00E85AF4">
        <w:rPr>
          <w:rFonts w:ascii="Alice0 MX" w:hAnsi="Alice0 MX"/>
        </w:rPr>
        <w:t>Paul in Philippians 4).</w:t>
      </w:r>
    </w:p>
    <w:p w14:paraId="2CA55238" w14:textId="77777777" w:rsidR="00FE2EC6" w:rsidRPr="00E85AF4" w:rsidRDefault="00FE2EC6">
      <w:pPr>
        <w:rPr>
          <w:rFonts w:ascii="Alice0 MX" w:hAnsi="Alice0 MX"/>
        </w:rPr>
      </w:pPr>
    </w:p>
    <w:p w14:paraId="430FDB40" w14:textId="2D06738A" w:rsidR="000618AE" w:rsidRPr="00E85AF4" w:rsidRDefault="000618AE">
      <w:pPr>
        <w:rPr>
          <w:rFonts w:ascii="Alice0 MX" w:hAnsi="Alice0 MX"/>
          <w:b/>
          <w:bCs/>
        </w:rPr>
      </w:pPr>
      <w:r w:rsidRPr="00E85AF4">
        <w:rPr>
          <w:rFonts w:ascii="Alice0 MX" w:hAnsi="Alice0 MX"/>
          <w:b/>
          <w:bCs/>
        </w:rPr>
        <w:t>Forgive Others</w:t>
      </w:r>
    </w:p>
    <w:p w14:paraId="1B4AD1E4" w14:textId="77777777" w:rsidR="00A20EDC" w:rsidRPr="00E85AF4" w:rsidRDefault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“Love your enemies, bless those who curse you, do good to those who hate you, </w:t>
      </w:r>
    </w:p>
    <w:p w14:paraId="0B322017" w14:textId="77777777" w:rsidR="00A20EDC" w:rsidRPr="00E85AF4" w:rsidRDefault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and pray for those who spitefully use you and persecute you, </w:t>
      </w:r>
    </w:p>
    <w:p w14:paraId="00D11613" w14:textId="77777777" w:rsidR="00A20EDC" w:rsidRPr="00E85AF4" w:rsidRDefault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that you may be sons of your Father in heaven; </w:t>
      </w:r>
    </w:p>
    <w:p w14:paraId="27EC1431" w14:textId="77777777" w:rsidR="00A20EDC" w:rsidRPr="00E85AF4" w:rsidRDefault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for He makes His sun rise on the evil and on the good, </w:t>
      </w:r>
    </w:p>
    <w:p w14:paraId="4374408B" w14:textId="77777777" w:rsidR="00FE2EC6" w:rsidRPr="00E85AF4" w:rsidRDefault="00050BBE">
      <w:pPr>
        <w:rPr>
          <w:rFonts w:ascii="Alice0 MX" w:hAnsi="Alice0 MX"/>
        </w:rPr>
      </w:pPr>
      <w:r w:rsidRPr="00E85AF4">
        <w:rPr>
          <w:rFonts w:ascii="Alice0 MX" w:hAnsi="Alice0 MX"/>
        </w:rPr>
        <w:t>and sends rain on the just and on the unjust</w:t>
      </w:r>
      <w:r w:rsidR="00FE2EC6" w:rsidRPr="00E85AF4">
        <w:rPr>
          <w:rFonts w:ascii="Alice0 MX" w:hAnsi="Alice0 MX"/>
        </w:rPr>
        <w:t>.</w:t>
      </w:r>
    </w:p>
    <w:p w14:paraId="3B54A108" w14:textId="77777777" w:rsidR="00BE66F0" w:rsidRDefault="00FE2EC6">
      <w:pPr>
        <w:rPr>
          <w:rFonts w:ascii="Alice0 MX" w:hAnsi="Alice0 MX"/>
        </w:rPr>
      </w:pPr>
      <w:r w:rsidRPr="00E85AF4">
        <w:rPr>
          <w:rFonts w:ascii="Alice0 MX" w:hAnsi="Alice0 MX"/>
        </w:rPr>
        <w:t>Forgive others the sins they do against you</w:t>
      </w:r>
      <w:r w:rsidR="00050BBE" w:rsidRPr="00E85AF4">
        <w:rPr>
          <w:rFonts w:ascii="Alice0 MX" w:hAnsi="Alice0 MX"/>
        </w:rPr>
        <w:t xml:space="preserve">” </w:t>
      </w:r>
    </w:p>
    <w:p w14:paraId="1E596E4E" w14:textId="265024F2" w:rsidR="00050BBE" w:rsidRPr="00E85AF4" w:rsidRDefault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617332">
        <w:rPr>
          <w:rFonts w:ascii="Alice0 MX" w:hAnsi="Alice0 MX"/>
        </w:rPr>
        <w:t xml:space="preserve">Jesus’ disciple </w:t>
      </w:r>
      <w:r w:rsidRPr="00E85AF4">
        <w:rPr>
          <w:rFonts w:ascii="Alice0 MX" w:hAnsi="Alice0 MX"/>
        </w:rPr>
        <w:t xml:space="preserve">Matthew </w:t>
      </w:r>
      <w:r w:rsidR="000618AE" w:rsidRPr="00E85AF4">
        <w:rPr>
          <w:rFonts w:ascii="Alice0 MX" w:hAnsi="Alice0 MX"/>
        </w:rPr>
        <w:t xml:space="preserve">in chapter </w:t>
      </w:r>
      <w:r w:rsidRPr="00E85AF4">
        <w:rPr>
          <w:rFonts w:ascii="Alice0 MX" w:hAnsi="Alice0 MX"/>
        </w:rPr>
        <w:t>5</w:t>
      </w:r>
      <w:r w:rsidR="00FE2EC6" w:rsidRPr="00E85AF4">
        <w:rPr>
          <w:rFonts w:ascii="Alice0 MX" w:hAnsi="Alice0 MX"/>
        </w:rPr>
        <w:t xml:space="preserve"> and 6</w:t>
      </w:r>
      <w:r w:rsidRPr="00E85AF4">
        <w:rPr>
          <w:rFonts w:ascii="Alice0 MX" w:hAnsi="Alice0 MX"/>
        </w:rPr>
        <w:t>).</w:t>
      </w:r>
    </w:p>
    <w:p w14:paraId="7383157C" w14:textId="1A1D5328" w:rsidR="000618AE" w:rsidRPr="00E85AF4" w:rsidRDefault="000618AE">
      <w:pPr>
        <w:rPr>
          <w:rFonts w:ascii="Alice0 MX" w:hAnsi="Alice0 MX"/>
        </w:rPr>
      </w:pPr>
    </w:p>
    <w:p w14:paraId="720BE990" w14:textId="11D5CED1" w:rsidR="000618AE" w:rsidRPr="00E85AF4" w:rsidRDefault="000618AE">
      <w:pPr>
        <w:rPr>
          <w:rFonts w:ascii="Alice0 MX" w:hAnsi="Alice0 MX"/>
          <w:b/>
          <w:bCs/>
        </w:rPr>
      </w:pPr>
      <w:r w:rsidRPr="00E85AF4">
        <w:rPr>
          <w:rFonts w:ascii="Alice0 MX" w:hAnsi="Alice0 MX"/>
          <w:b/>
          <w:bCs/>
        </w:rPr>
        <w:t>Work on Your Own Issues First</w:t>
      </w:r>
    </w:p>
    <w:p w14:paraId="7DB8FF14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“How can you say to your brother, ‘Let me remove the speck from your eye’; </w:t>
      </w:r>
    </w:p>
    <w:p w14:paraId="591280F2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and look, a plank is in your own eye? </w:t>
      </w:r>
    </w:p>
    <w:p w14:paraId="60DC89AF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First remove the plank from your own eye, </w:t>
      </w:r>
    </w:p>
    <w:p w14:paraId="5F2195FE" w14:textId="77777777" w:rsidR="00A20EDC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and then you will see clearly to remove the speck from your brother’s eye” </w:t>
      </w:r>
    </w:p>
    <w:p w14:paraId="526BD70E" w14:textId="6BA61235" w:rsidR="000618AE" w:rsidRPr="00E85AF4" w:rsidRDefault="000618A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617332">
        <w:rPr>
          <w:rFonts w:ascii="Alice0 MX" w:hAnsi="Alice0 MX"/>
        </w:rPr>
        <w:t xml:space="preserve">Jesus’ disciple </w:t>
      </w:r>
      <w:r w:rsidRPr="00E85AF4">
        <w:rPr>
          <w:rFonts w:ascii="Alice0 MX" w:hAnsi="Alice0 MX"/>
        </w:rPr>
        <w:t>Matthew in chapter 7).</w:t>
      </w:r>
    </w:p>
    <w:p w14:paraId="4AED623A" w14:textId="77777777" w:rsidR="000618AE" w:rsidRPr="00E85AF4" w:rsidRDefault="000618AE">
      <w:pPr>
        <w:rPr>
          <w:rFonts w:ascii="Alice0 MX" w:hAnsi="Alice0 MX"/>
          <w:b/>
          <w:bCs/>
        </w:rPr>
      </w:pPr>
    </w:p>
    <w:p w14:paraId="3BDECB87" w14:textId="77777777" w:rsidR="00E85AF4" w:rsidRDefault="00E85AF4">
      <w:pPr>
        <w:rPr>
          <w:rFonts w:ascii="Alice0 MX" w:hAnsi="Alice0 MX"/>
          <w:b/>
          <w:bCs/>
        </w:rPr>
      </w:pPr>
    </w:p>
    <w:p w14:paraId="53086A7D" w14:textId="77777777" w:rsidR="00E85AF4" w:rsidRDefault="00E85AF4">
      <w:pPr>
        <w:rPr>
          <w:rFonts w:ascii="Alice0 MX" w:hAnsi="Alice0 MX"/>
          <w:b/>
          <w:bCs/>
        </w:rPr>
      </w:pPr>
    </w:p>
    <w:p w14:paraId="5A5E9842" w14:textId="3B498E27" w:rsidR="000618AE" w:rsidRPr="00E85AF4" w:rsidRDefault="000618AE">
      <w:pPr>
        <w:rPr>
          <w:rFonts w:ascii="Alice0 MX" w:hAnsi="Alice0 MX"/>
          <w:b/>
          <w:bCs/>
        </w:rPr>
      </w:pPr>
      <w:r w:rsidRPr="00E85AF4">
        <w:rPr>
          <w:rFonts w:ascii="Alice0 MX" w:hAnsi="Alice0 MX"/>
          <w:b/>
          <w:bCs/>
        </w:rPr>
        <w:lastRenderedPageBreak/>
        <w:t>8-Fold Path to Blessings</w:t>
      </w:r>
    </w:p>
    <w:p w14:paraId="3604A2EB" w14:textId="77777777" w:rsidR="00BE66F0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The following are eight of Jesus’ sayings </w:t>
      </w:r>
    </w:p>
    <w:p w14:paraId="36DEBD9F" w14:textId="38B294D6" w:rsidR="000618A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that are helpful towards excellent mental hea</w:t>
      </w:r>
      <w:r w:rsidR="00FE2EC6" w:rsidRPr="00E85AF4">
        <w:rPr>
          <w:rFonts w:ascii="Alice0 MX" w:hAnsi="Alice0 MX"/>
        </w:rPr>
        <w:t>l</w:t>
      </w:r>
      <w:r w:rsidRPr="00E85AF4">
        <w:rPr>
          <w:rFonts w:ascii="Alice0 MX" w:hAnsi="Alice0 MX"/>
        </w:rPr>
        <w:t xml:space="preserve">th. </w:t>
      </w:r>
    </w:p>
    <w:p w14:paraId="0ECD0B64" w14:textId="64CD22E2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He called it being blessed.</w:t>
      </w:r>
      <w:r w:rsidR="000618AE" w:rsidRPr="00E85AF4">
        <w:rPr>
          <w:rFonts w:ascii="Alice0 MX" w:hAnsi="Alice0 MX"/>
        </w:rPr>
        <w:t xml:space="preserve"> They are recorded by Matthew in chapter 5.</w:t>
      </w:r>
    </w:p>
    <w:p w14:paraId="710D83DC" w14:textId="2E8873ED" w:rsidR="00050BBE" w:rsidRPr="00E85AF4" w:rsidRDefault="00050BBE" w:rsidP="00050BBE">
      <w:pPr>
        <w:rPr>
          <w:rFonts w:ascii="Alice0 MX" w:hAnsi="Alice0 MX"/>
        </w:rPr>
      </w:pPr>
    </w:p>
    <w:p w14:paraId="43D41F3E" w14:textId="04A5E3C9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“Blessed are those who feel their need of help.”</w:t>
      </w:r>
    </w:p>
    <w:p w14:paraId="6B20491E" w14:textId="535FDB81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“Blessed are those who are sad about the things they have done wrong.”</w:t>
      </w:r>
    </w:p>
    <w:p w14:paraId="1F74CD5D" w14:textId="1601DC4A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“Blessed are the humble, giving credit and gratitude to those who have helped.”</w:t>
      </w:r>
    </w:p>
    <w:p w14:paraId="5975A8B5" w14:textId="56422B6F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“Blessed are those who are hungry and thirsty for right living.”</w:t>
      </w:r>
    </w:p>
    <w:p w14:paraId="438927FA" w14:textId="178F9E28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“Blessed are those who forgive </w:t>
      </w:r>
      <w:r w:rsidR="00F039F3" w:rsidRPr="00E85AF4">
        <w:rPr>
          <w:rFonts w:ascii="Alice0 MX" w:hAnsi="Alice0 MX"/>
        </w:rPr>
        <w:t>those who have hurt them</w:t>
      </w:r>
      <w:r w:rsidRPr="00E85AF4">
        <w:rPr>
          <w:rFonts w:ascii="Alice0 MX" w:hAnsi="Alice0 MX"/>
        </w:rPr>
        <w:t>”</w:t>
      </w:r>
    </w:p>
    <w:p w14:paraId="112D9711" w14:textId="27202DE7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“Blessed are those who are pure in heart.”</w:t>
      </w:r>
      <w:r w:rsidRPr="00E85AF4">
        <w:rPr>
          <w:rFonts w:ascii="Alice0 MX" w:hAnsi="Alice0 MX"/>
        </w:rPr>
        <w:br/>
        <w:t>“Blessed are those who seek to make peace.”</w:t>
      </w:r>
    </w:p>
    <w:p w14:paraId="188DC0F3" w14:textId="676DB225" w:rsidR="00050BBE" w:rsidRPr="00E85AF4" w:rsidRDefault="00050BBE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“Blessed are those who suffer when people mistreat them for don’t what’s right.”</w:t>
      </w:r>
    </w:p>
    <w:p w14:paraId="3339DC3C" w14:textId="2CC01829" w:rsidR="00050BBE" w:rsidRPr="00E85AF4" w:rsidRDefault="00050BBE" w:rsidP="00050BBE">
      <w:pPr>
        <w:rPr>
          <w:rFonts w:ascii="Alice0 MX" w:hAnsi="Alice0 MX"/>
        </w:rPr>
      </w:pPr>
    </w:p>
    <w:p w14:paraId="606BB17D" w14:textId="59293271" w:rsidR="000618AE" w:rsidRPr="00E85AF4" w:rsidRDefault="000618AE" w:rsidP="00050BBE">
      <w:pPr>
        <w:rPr>
          <w:rFonts w:ascii="Alice0 MX" w:hAnsi="Alice0 MX"/>
          <w:b/>
          <w:bCs/>
        </w:rPr>
      </w:pPr>
      <w:r w:rsidRPr="00E85AF4">
        <w:rPr>
          <w:rFonts w:ascii="Alice0 MX" w:hAnsi="Alice0 MX"/>
          <w:b/>
          <w:bCs/>
        </w:rPr>
        <w:t>Find Peace in a Relationship with Jesus</w:t>
      </w:r>
    </w:p>
    <w:p w14:paraId="328B8AA1" w14:textId="7777777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“Come to Me, all you who labor and are heavy laden, and I will give you rest. </w:t>
      </w:r>
    </w:p>
    <w:p w14:paraId="200FA8F0" w14:textId="7777777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Take My yoke upon you and learn from Me, for I am gentle and lowly in heart, </w:t>
      </w:r>
    </w:p>
    <w:p w14:paraId="4C14AAE2" w14:textId="7777777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and you will find rest for your souls. For My yoke is easy and My burden is light” </w:t>
      </w:r>
    </w:p>
    <w:p w14:paraId="1C81101D" w14:textId="5D15613B" w:rsidR="000618AE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617332">
        <w:rPr>
          <w:rFonts w:ascii="Alice0 MX" w:hAnsi="Alice0 MX"/>
        </w:rPr>
        <w:t xml:space="preserve">Jesus’ disciple </w:t>
      </w:r>
      <w:r w:rsidRPr="00E85AF4">
        <w:rPr>
          <w:rFonts w:ascii="Alice0 MX" w:hAnsi="Alice0 MX"/>
        </w:rPr>
        <w:t>Matthew in chapter 11).</w:t>
      </w:r>
    </w:p>
    <w:p w14:paraId="1CC78695" w14:textId="2D82B8FA" w:rsidR="00A20EDC" w:rsidRPr="00E85AF4" w:rsidRDefault="00A20EDC" w:rsidP="00050BBE">
      <w:pPr>
        <w:rPr>
          <w:rFonts w:ascii="Alice0 MX" w:hAnsi="Alice0 MX"/>
        </w:rPr>
      </w:pPr>
    </w:p>
    <w:p w14:paraId="49F2472C" w14:textId="77777777" w:rsidR="00DE71BD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“Peace I leave with you, </w:t>
      </w:r>
      <w:proofErr w:type="gramStart"/>
      <w:r w:rsidRPr="00E85AF4">
        <w:rPr>
          <w:rFonts w:ascii="Alice0 MX" w:hAnsi="Alice0 MX"/>
        </w:rPr>
        <w:t>My</w:t>
      </w:r>
      <w:proofErr w:type="gramEnd"/>
      <w:r w:rsidRPr="00E85AF4">
        <w:rPr>
          <w:rFonts w:ascii="Alice0 MX" w:hAnsi="Alice0 MX"/>
        </w:rPr>
        <w:t xml:space="preserve"> peace I give to you; </w:t>
      </w:r>
    </w:p>
    <w:p w14:paraId="3C069BA2" w14:textId="606CD34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not as the world gives </w:t>
      </w:r>
      <w:proofErr w:type="gramStart"/>
      <w:r w:rsidRPr="00E85AF4">
        <w:rPr>
          <w:rFonts w:ascii="Alice0 MX" w:hAnsi="Alice0 MX"/>
        </w:rPr>
        <w:t>do</w:t>
      </w:r>
      <w:proofErr w:type="gramEnd"/>
      <w:r w:rsidRPr="00E85AF4">
        <w:rPr>
          <w:rFonts w:ascii="Alice0 MX" w:hAnsi="Alice0 MX"/>
        </w:rPr>
        <w:t xml:space="preserve"> I give to you. </w:t>
      </w:r>
    </w:p>
    <w:p w14:paraId="3DA999AA" w14:textId="77777777" w:rsidR="00DE71BD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Let not your heart be troubled, neither let it be afraid” </w:t>
      </w:r>
    </w:p>
    <w:p w14:paraId="0AFF272A" w14:textId="183FF684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617332">
        <w:rPr>
          <w:rFonts w:ascii="Alice0 MX" w:hAnsi="Alice0 MX"/>
        </w:rPr>
        <w:t xml:space="preserve">Jesus’ disciple </w:t>
      </w:r>
      <w:r w:rsidRPr="00E85AF4">
        <w:rPr>
          <w:rFonts w:ascii="Alice0 MX" w:hAnsi="Alice0 MX"/>
        </w:rPr>
        <w:t xml:space="preserve">John in chapter 14). </w:t>
      </w:r>
    </w:p>
    <w:p w14:paraId="5D4BFF82" w14:textId="47961151" w:rsidR="00A20EDC" w:rsidRPr="00E85AF4" w:rsidRDefault="00A20EDC" w:rsidP="00050BBE">
      <w:pPr>
        <w:rPr>
          <w:rFonts w:ascii="Alice0 MX" w:hAnsi="Alice0 MX"/>
        </w:rPr>
      </w:pPr>
    </w:p>
    <w:p w14:paraId="1DBE309C" w14:textId="7777777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“These things I have spoken to you, that My joy may remain in you, </w:t>
      </w:r>
    </w:p>
    <w:p w14:paraId="6756870D" w14:textId="7777777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and that your joy may be full. </w:t>
      </w:r>
    </w:p>
    <w:p w14:paraId="2B05C805" w14:textId="77777777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This is My commandment, that you love one another as I have loved you.</w:t>
      </w:r>
    </w:p>
    <w:p w14:paraId="70AAF9CD" w14:textId="77777777" w:rsidR="00DE71BD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If you keep My commandments, you will abide in My love” </w:t>
      </w:r>
    </w:p>
    <w:p w14:paraId="63232A43" w14:textId="68E0F6E0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(Recorded by </w:t>
      </w:r>
      <w:r w:rsidR="00617332">
        <w:rPr>
          <w:rFonts w:ascii="Alice0 MX" w:hAnsi="Alice0 MX"/>
        </w:rPr>
        <w:t xml:space="preserve">Jesus’ disciple </w:t>
      </w:r>
      <w:r w:rsidRPr="00E85AF4">
        <w:rPr>
          <w:rFonts w:ascii="Alice0 MX" w:hAnsi="Alice0 MX"/>
        </w:rPr>
        <w:t xml:space="preserve">John in chapter 15). </w:t>
      </w:r>
    </w:p>
    <w:p w14:paraId="34780450" w14:textId="7B4A401C" w:rsidR="00A20EDC" w:rsidRPr="00E85AF4" w:rsidRDefault="00A20EDC" w:rsidP="00050BBE">
      <w:pPr>
        <w:rPr>
          <w:rFonts w:ascii="Alice0 MX" w:hAnsi="Alice0 MX"/>
        </w:rPr>
      </w:pPr>
    </w:p>
    <w:p w14:paraId="6A8A6436" w14:textId="196BCFCF" w:rsidR="00A20EDC" w:rsidRPr="00E85AF4" w:rsidRDefault="00A20EDC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 xml:space="preserve">To learn more about Jesus and </w:t>
      </w:r>
      <w:r w:rsidR="00617332">
        <w:rPr>
          <w:rFonts w:ascii="Alice0 MX" w:hAnsi="Alice0 MX"/>
        </w:rPr>
        <w:t>H</w:t>
      </w:r>
      <w:r w:rsidRPr="00E85AF4">
        <w:rPr>
          <w:rFonts w:ascii="Alice0 MX" w:hAnsi="Alice0 MX"/>
        </w:rPr>
        <w:t xml:space="preserve">is teachings go to </w:t>
      </w:r>
      <w:r w:rsidRPr="00DE71BD">
        <w:rPr>
          <w:rFonts w:ascii="Alice0 MX" w:hAnsi="Alice0 MX"/>
          <w:u w:val="single"/>
        </w:rPr>
        <w:t>MLML.org</w:t>
      </w:r>
      <w:r w:rsidR="00DE71BD">
        <w:rPr>
          <w:rFonts w:ascii="Alice0 MX" w:hAnsi="Alice0 MX"/>
          <w:u w:val="single"/>
        </w:rPr>
        <w:t>.</w:t>
      </w:r>
    </w:p>
    <w:p w14:paraId="07A85413" w14:textId="36358A01" w:rsidR="00A20EDC" w:rsidRPr="00E85AF4" w:rsidRDefault="00FE2EC6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And</w:t>
      </w:r>
      <w:r w:rsidR="00A20EDC" w:rsidRPr="00E85AF4">
        <w:rPr>
          <w:rFonts w:ascii="Alice0 MX" w:hAnsi="Alice0 MX"/>
        </w:rPr>
        <w:t xml:space="preserve"> contact </w:t>
      </w:r>
      <w:r w:rsidR="00617332">
        <w:rPr>
          <w:rFonts w:ascii="Alice0 MX" w:hAnsi="Alice0 MX"/>
        </w:rPr>
        <w:t xml:space="preserve">Jose at </w:t>
      </w:r>
      <w:r w:rsidR="00A20EDC" w:rsidRPr="00E85AF4">
        <w:rPr>
          <w:rFonts w:ascii="Alice0 MX" w:hAnsi="Alice0 MX"/>
        </w:rPr>
        <w:t>Adventist Community Services at 713-302-9076</w:t>
      </w:r>
      <w:r w:rsidR="00DE71BD">
        <w:rPr>
          <w:rFonts w:ascii="Alice0 MX" w:hAnsi="Alice0 MX"/>
        </w:rPr>
        <w:t>.</w:t>
      </w:r>
    </w:p>
    <w:p w14:paraId="148264C4" w14:textId="77777777" w:rsidR="00D44C20" w:rsidRDefault="00D44C20" w:rsidP="00050BBE">
      <w:pPr>
        <w:rPr>
          <w:rFonts w:ascii="Alice0 MX" w:hAnsi="Alice0 MX"/>
        </w:rPr>
      </w:pPr>
    </w:p>
    <w:p w14:paraId="344FCB0A" w14:textId="3EB08245" w:rsidR="00FE2EC6" w:rsidRPr="00E85AF4" w:rsidRDefault="00FE2EC6" w:rsidP="00050BBE">
      <w:pPr>
        <w:rPr>
          <w:rFonts w:ascii="Alice0 MX" w:hAnsi="Alice0 MX"/>
        </w:rPr>
      </w:pPr>
      <w:r w:rsidRPr="00E85AF4">
        <w:rPr>
          <w:rFonts w:ascii="Alice0 MX" w:hAnsi="Alice0 MX"/>
        </w:rPr>
        <w:t>Every Saturday morning from 10-12, we meet as a small house church to study these good words and to pray for each other. We enjoy eating together afterwards. Come and see what it’s like</w:t>
      </w:r>
      <w:r w:rsidR="00E85AF4" w:rsidRPr="00E85AF4">
        <w:rPr>
          <w:rFonts w:ascii="Alice0 MX" w:hAnsi="Alice0 MX"/>
        </w:rPr>
        <w:t xml:space="preserve"> at 6747 County Road 511, Rosharon. </w:t>
      </w:r>
    </w:p>
    <w:sectPr w:rsidR="00FE2EC6" w:rsidRPr="00E85AF4" w:rsidSect="00E85AF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ce0 MX">
    <w:altName w:val="Alice0 MX"/>
    <w:panose1 w:val="020B0504020207020204"/>
    <w:charset w:val="DE"/>
    <w:family w:val="swiss"/>
    <w:pitch w:val="variable"/>
    <w:sig w:usb0="8300002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E"/>
    <w:rsid w:val="0004494B"/>
    <w:rsid w:val="00050BBE"/>
    <w:rsid w:val="000618AE"/>
    <w:rsid w:val="003B0A6D"/>
    <w:rsid w:val="00495D3E"/>
    <w:rsid w:val="00617332"/>
    <w:rsid w:val="009A5329"/>
    <w:rsid w:val="00A20EDC"/>
    <w:rsid w:val="00BE66F0"/>
    <w:rsid w:val="00D44C20"/>
    <w:rsid w:val="00DE71BD"/>
    <w:rsid w:val="00E85AF4"/>
    <w:rsid w:val="00F039F3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A9DED"/>
  <w15:chartTrackingRefBased/>
  <w15:docId w15:val="{CBDD0028-ACC0-A149-BC58-B08DA91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2023-12-15T23:38:00Z</cp:lastPrinted>
  <dcterms:created xsi:type="dcterms:W3CDTF">2023-12-15T14:30:00Z</dcterms:created>
  <dcterms:modified xsi:type="dcterms:W3CDTF">2023-12-15T23:45:00Z</dcterms:modified>
</cp:coreProperties>
</file>